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D" w:rsidRPr="002C2F45" w:rsidRDefault="00E446BD" w:rsidP="00E446B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2C2F45">
        <w:rPr>
          <w:sz w:val="28"/>
          <w:szCs w:val="28"/>
        </w:rPr>
        <w:t>риложение  1</w:t>
      </w:r>
      <w:r w:rsidRPr="002C2F45">
        <w:rPr>
          <w:sz w:val="28"/>
          <w:szCs w:val="28"/>
        </w:rPr>
        <w:tab/>
      </w:r>
      <w:r w:rsidRPr="002C2F45">
        <w:rPr>
          <w:sz w:val="28"/>
          <w:szCs w:val="28"/>
        </w:rPr>
        <w:tab/>
      </w:r>
      <w:r w:rsidRPr="002C2F45">
        <w:rPr>
          <w:sz w:val="28"/>
          <w:szCs w:val="28"/>
        </w:rPr>
        <w:tab/>
      </w:r>
      <w:r w:rsidRPr="002C2F45">
        <w:rPr>
          <w:sz w:val="28"/>
          <w:szCs w:val="28"/>
        </w:rPr>
        <w:tab/>
      </w:r>
      <w:r w:rsidRPr="002C2F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6BD" w:rsidRDefault="00E446BD" w:rsidP="00E446BD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к Положению о порядке сообщения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6BD" w:rsidRDefault="00E446BD" w:rsidP="00E446BD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лицами, замещающими муниципальные должности </w:t>
      </w:r>
      <w:r>
        <w:rPr>
          <w:sz w:val="28"/>
          <w:szCs w:val="28"/>
        </w:rPr>
        <w:tab/>
      </w:r>
    </w:p>
    <w:p w:rsidR="00E446BD" w:rsidRDefault="00E446BD" w:rsidP="00E446BD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>и должности муниципальной</w:t>
      </w:r>
      <w:r>
        <w:rPr>
          <w:sz w:val="28"/>
          <w:szCs w:val="28"/>
        </w:rPr>
        <w:t xml:space="preserve"> </w:t>
      </w:r>
      <w:r w:rsidRPr="002C2F45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6BD" w:rsidRDefault="00E446BD" w:rsidP="00E446BD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>в Тверской городской Думе</w:t>
      </w:r>
      <w:r>
        <w:rPr>
          <w:sz w:val="28"/>
          <w:szCs w:val="28"/>
        </w:rPr>
        <w:t xml:space="preserve"> и Контрольно-счетной </w:t>
      </w:r>
      <w:r>
        <w:rPr>
          <w:sz w:val="28"/>
          <w:szCs w:val="28"/>
        </w:rPr>
        <w:tab/>
      </w:r>
    </w:p>
    <w:p w:rsidR="00E446BD" w:rsidRDefault="00E446BD" w:rsidP="00E446B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палате города Твери</w:t>
      </w:r>
      <w:r w:rsidRPr="002C2F45">
        <w:rPr>
          <w:sz w:val="28"/>
          <w:szCs w:val="28"/>
        </w:rPr>
        <w:t xml:space="preserve">, о возникновении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6BD" w:rsidRDefault="00E446BD" w:rsidP="00E446BD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личной заинтересованности при исполнении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6BD" w:rsidRDefault="00E446BD" w:rsidP="00E446BD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должностных обязанностей,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6BD" w:rsidRDefault="00E446BD" w:rsidP="00E446BD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которая приводит или может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6BD" w:rsidRDefault="00E446BD" w:rsidP="00E446BD">
      <w:pPr>
        <w:pStyle w:val="a3"/>
        <w:jc w:val="right"/>
      </w:pPr>
      <w:r w:rsidRPr="002C2F45">
        <w:rPr>
          <w:sz w:val="28"/>
          <w:szCs w:val="28"/>
        </w:rPr>
        <w:t>привести к конфликту интересов</w:t>
      </w:r>
      <w:r>
        <w:tab/>
      </w:r>
      <w:r>
        <w:tab/>
      </w:r>
      <w:r>
        <w:tab/>
      </w:r>
      <w:r>
        <w:tab/>
      </w:r>
    </w:p>
    <w:p w:rsidR="00E446BD" w:rsidRPr="00403FDD" w:rsidRDefault="00E446BD" w:rsidP="00E446BD">
      <w:pPr>
        <w:jc w:val="right"/>
        <w:rPr>
          <w:sz w:val="16"/>
          <w:szCs w:val="16"/>
        </w:rPr>
      </w:pPr>
    </w:p>
    <w:p w:rsidR="00E446BD" w:rsidRDefault="00E446BD" w:rsidP="00E446BD">
      <w:pPr>
        <w:spacing w:before="240"/>
        <w:ind w:left="5443"/>
        <w:rPr>
          <w:sz w:val="24"/>
          <w:szCs w:val="24"/>
        </w:rPr>
      </w:pPr>
    </w:p>
    <w:p w:rsidR="00E446BD" w:rsidRDefault="00E446BD" w:rsidP="00E446BD">
      <w:pPr>
        <w:pBdr>
          <w:top w:val="single" w:sz="4" w:space="1" w:color="auto"/>
        </w:pBdr>
        <w:ind w:left="5443"/>
        <w:jc w:val="center"/>
      </w:pPr>
      <w:r>
        <w:t>(Ф.И.О., должность представителя нанимателя)</w:t>
      </w:r>
    </w:p>
    <w:p w:rsidR="00E446BD" w:rsidRDefault="00E446BD" w:rsidP="00E446BD">
      <w:pPr>
        <w:ind w:left="5443"/>
        <w:rPr>
          <w:sz w:val="24"/>
          <w:szCs w:val="24"/>
        </w:rPr>
      </w:pPr>
    </w:p>
    <w:p w:rsidR="00E446BD" w:rsidRDefault="00E446BD" w:rsidP="00E446BD">
      <w:pPr>
        <w:pBdr>
          <w:top w:val="single" w:sz="4" w:space="1" w:color="auto"/>
        </w:pBdr>
        <w:ind w:left="5443"/>
        <w:jc w:val="center"/>
      </w:pPr>
      <w:r>
        <w:t>(наименование органа местного самоуправления)</w:t>
      </w:r>
    </w:p>
    <w:p w:rsidR="00E446BD" w:rsidRDefault="00E446BD" w:rsidP="00E446BD">
      <w:pPr>
        <w:ind w:left="544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446BD" w:rsidRDefault="00E446BD" w:rsidP="00E446BD">
      <w:pPr>
        <w:pBdr>
          <w:top w:val="single" w:sz="4" w:space="1" w:color="auto"/>
        </w:pBdr>
        <w:ind w:left="5840"/>
        <w:jc w:val="center"/>
        <w:rPr>
          <w:b/>
          <w:bCs/>
        </w:rPr>
      </w:pPr>
      <w:proofErr w:type="gramStart"/>
      <w:r>
        <w:t>(Ф.И.О. замещаемая должность,</w:t>
      </w:r>
      <w:proofErr w:type="gramEnd"/>
    </w:p>
    <w:p w:rsidR="00E446BD" w:rsidRDefault="00E446BD" w:rsidP="00E446BD">
      <w:pPr>
        <w:ind w:left="5443"/>
        <w:rPr>
          <w:sz w:val="24"/>
          <w:szCs w:val="24"/>
        </w:rPr>
      </w:pPr>
    </w:p>
    <w:p w:rsidR="00E446BD" w:rsidRDefault="00E446BD" w:rsidP="00E446BD">
      <w:pPr>
        <w:pBdr>
          <w:top w:val="single" w:sz="4" w:space="1" w:color="auto"/>
        </w:pBdr>
        <w:ind w:left="5443"/>
        <w:jc w:val="center"/>
      </w:pPr>
      <w:r>
        <w:t>структурное подразделение, телефон)</w:t>
      </w:r>
    </w:p>
    <w:p w:rsidR="00E446BD" w:rsidRDefault="00E446BD" w:rsidP="00E446BD">
      <w:pPr>
        <w:spacing w:before="240" w:after="240"/>
        <w:jc w:val="center"/>
        <w:rPr>
          <w:sz w:val="28"/>
          <w:szCs w:val="28"/>
        </w:rPr>
      </w:pPr>
      <w:r w:rsidRPr="00107897">
        <w:rPr>
          <w:bCs/>
          <w:spacing w:val="60"/>
          <w:sz w:val="27"/>
          <w:szCs w:val="27"/>
        </w:rPr>
        <w:t>УВЕДОМЛЕНИЕ</w:t>
      </w:r>
      <w:r w:rsidRPr="00107897">
        <w:rPr>
          <w:bCs/>
          <w:sz w:val="27"/>
          <w:szCs w:val="27"/>
        </w:rPr>
        <w:br/>
        <w:t xml:space="preserve">о </w:t>
      </w:r>
      <w:r>
        <w:rPr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446BD" w:rsidRPr="006D07F4" w:rsidRDefault="00E446BD" w:rsidP="00E446BD">
      <w:pPr>
        <w:pStyle w:val="a3"/>
        <w:ind w:firstLine="708"/>
        <w:jc w:val="both"/>
        <w:rPr>
          <w:sz w:val="24"/>
          <w:szCs w:val="24"/>
        </w:rPr>
      </w:pPr>
      <w:r w:rsidRPr="006D07F4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D07F4">
        <w:rPr>
          <w:sz w:val="24"/>
          <w:szCs w:val="24"/>
        </w:rPr>
        <w:t>нужное</w:t>
      </w:r>
      <w:proofErr w:type="gramEnd"/>
      <w:r w:rsidRPr="006D07F4">
        <w:rPr>
          <w:sz w:val="24"/>
          <w:szCs w:val="24"/>
        </w:rPr>
        <w:t xml:space="preserve"> подчеркнуть).</w:t>
      </w:r>
    </w:p>
    <w:p w:rsidR="00E446BD" w:rsidRDefault="00E446BD" w:rsidP="00E446B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07F4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446BD" w:rsidTr="005A6831">
        <w:tc>
          <w:tcPr>
            <w:tcW w:w="10138" w:type="dxa"/>
            <w:tcBorders>
              <w:bottom w:val="single" w:sz="4" w:space="0" w:color="auto"/>
            </w:tcBorders>
          </w:tcPr>
          <w:p w:rsidR="00E446BD" w:rsidRDefault="00E446BD" w:rsidP="005A683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46BD" w:rsidTr="005A683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E446BD" w:rsidRDefault="00E446BD" w:rsidP="005A683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E446BD" w:rsidRDefault="00E446BD" w:rsidP="00E446B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Должностные обязанности, на исполнение которых влияет или может повлиять личная заинтересованность: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446BD" w:rsidTr="005A6831">
        <w:tc>
          <w:tcPr>
            <w:tcW w:w="10138" w:type="dxa"/>
            <w:tcBorders>
              <w:bottom w:val="single" w:sz="4" w:space="0" w:color="auto"/>
            </w:tcBorders>
          </w:tcPr>
          <w:p w:rsidR="00E446BD" w:rsidRDefault="00E446BD" w:rsidP="005A683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46BD" w:rsidTr="005A683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E446BD" w:rsidRDefault="00E446BD" w:rsidP="005A683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E446BD" w:rsidRDefault="00E446BD" w:rsidP="00E446B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446BD" w:rsidTr="005A6831">
        <w:tc>
          <w:tcPr>
            <w:tcW w:w="10138" w:type="dxa"/>
            <w:tcBorders>
              <w:bottom w:val="single" w:sz="4" w:space="0" w:color="auto"/>
            </w:tcBorders>
          </w:tcPr>
          <w:p w:rsidR="00E446BD" w:rsidRDefault="00E446BD" w:rsidP="005A683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46BD" w:rsidTr="005A683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E446BD" w:rsidRDefault="00E446BD" w:rsidP="005A683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E446BD" w:rsidRDefault="00E446BD" w:rsidP="00E446B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 </w:t>
      </w:r>
      <w:r w:rsidRPr="005A6DCD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Тверской городской Думе</w:t>
      </w:r>
      <w:r>
        <w:rPr>
          <w:sz w:val="24"/>
          <w:szCs w:val="24"/>
        </w:rPr>
        <w:t>.</w:t>
      </w:r>
    </w:p>
    <w:p w:rsidR="00E446BD" w:rsidRDefault="00E446BD" w:rsidP="00E446BD">
      <w:pPr>
        <w:pStyle w:val="a3"/>
        <w:ind w:firstLine="567"/>
        <w:jc w:val="both"/>
        <w:rPr>
          <w:sz w:val="24"/>
          <w:szCs w:val="24"/>
        </w:rPr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6"/>
        <w:gridCol w:w="142"/>
        <w:gridCol w:w="3304"/>
        <w:gridCol w:w="170"/>
        <w:gridCol w:w="2608"/>
      </w:tblGrid>
      <w:tr w:rsidR="00E446BD" w:rsidTr="005A6831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6BD" w:rsidRDefault="00E446BD" w:rsidP="005A6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6BD" w:rsidRDefault="00E446BD" w:rsidP="005A6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6BD" w:rsidRDefault="00E446BD" w:rsidP="005A6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6BD" w:rsidRDefault="00E446BD" w:rsidP="005A6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6BD" w:rsidRDefault="00E446BD" w:rsidP="005A6831">
            <w:pPr>
              <w:jc w:val="center"/>
              <w:rPr>
                <w:sz w:val="24"/>
                <w:szCs w:val="24"/>
              </w:rPr>
            </w:pPr>
          </w:p>
        </w:tc>
      </w:tr>
      <w:tr w:rsidR="00E446BD" w:rsidTr="005A683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446BD" w:rsidRDefault="00E446BD" w:rsidP="005A6831">
            <w:pPr>
              <w:jc w:val="center"/>
            </w:pPr>
            <w: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446BD" w:rsidRDefault="00E446BD" w:rsidP="005A6831">
            <w:pPr>
              <w:jc w:val="center"/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446BD" w:rsidRDefault="00E446BD" w:rsidP="005A6831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446BD" w:rsidRDefault="00E446BD" w:rsidP="005A6831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446BD" w:rsidRDefault="00E446BD" w:rsidP="005A6831">
            <w:pPr>
              <w:jc w:val="center"/>
            </w:pPr>
            <w:r>
              <w:t>(расшифровка подписи)</w:t>
            </w:r>
          </w:p>
        </w:tc>
      </w:tr>
    </w:tbl>
    <w:p w:rsidR="00E446BD" w:rsidRDefault="00E446BD" w:rsidP="00E446BD">
      <w:pPr>
        <w:rPr>
          <w:sz w:val="2"/>
          <w:szCs w:val="2"/>
        </w:rPr>
      </w:pPr>
    </w:p>
    <w:p w:rsidR="00E446BD" w:rsidRDefault="00E446BD" w:rsidP="00E446BD"/>
    <w:p w:rsidR="00E446BD" w:rsidRDefault="00E446BD" w:rsidP="00E446BD">
      <w:r>
        <w:t>Регистрация: № _________________ от «_______»_______________________20____ г.</w:t>
      </w:r>
    </w:p>
    <w:p w:rsidR="00E446BD" w:rsidRDefault="00E446BD" w:rsidP="00E446BD"/>
    <w:p w:rsidR="00E446BD" w:rsidRDefault="00E446BD" w:rsidP="00E446BD"/>
    <w:p w:rsidR="00E446BD" w:rsidRDefault="00E446BD" w:rsidP="00E446BD">
      <w:r>
        <w:t>__________________________________________________</w:t>
      </w:r>
    </w:p>
    <w:p w:rsidR="00E446BD" w:rsidRDefault="00E446BD" w:rsidP="00E446BD">
      <w:r>
        <w:t xml:space="preserve">                        (отметка об ознакомлении)</w:t>
      </w:r>
    </w:p>
    <w:p w:rsidR="00CD2E75" w:rsidRDefault="00CD2E75"/>
    <w:sectPr w:rsidR="00CD2E75" w:rsidSect="00E446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BD"/>
    <w:rsid w:val="00000BAF"/>
    <w:rsid w:val="00001EC2"/>
    <w:rsid w:val="00003D7E"/>
    <w:rsid w:val="000066F7"/>
    <w:rsid w:val="00010812"/>
    <w:rsid w:val="00010A59"/>
    <w:rsid w:val="0001179D"/>
    <w:rsid w:val="00012718"/>
    <w:rsid w:val="00014497"/>
    <w:rsid w:val="000148D9"/>
    <w:rsid w:val="00014975"/>
    <w:rsid w:val="00015C2A"/>
    <w:rsid w:val="000165D3"/>
    <w:rsid w:val="00020CD2"/>
    <w:rsid w:val="0002232A"/>
    <w:rsid w:val="00022332"/>
    <w:rsid w:val="0002363E"/>
    <w:rsid w:val="00023788"/>
    <w:rsid w:val="00026BA8"/>
    <w:rsid w:val="00030CBF"/>
    <w:rsid w:val="00031B76"/>
    <w:rsid w:val="000343DB"/>
    <w:rsid w:val="000363AF"/>
    <w:rsid w:val="00037927"/>
    <w:rsid w:val="00040223"/>
    <w:rsid w:val="0004113E"/>
    <w:rsid w:val="00042820"/>
    <w:rsid w:val="00045F57"/>
    <w:rsid w:val="00045F76"/>
    <w:rsid w:val="00047869"/>
    <w:rsid w:val="00050AF1"/>
    <w:rsid w:val="0005221B"/>
    <w:rsid w:val="00052B13"/>
    <w:rsid w:val="000539F5"/>
    <w:rsid w:val="00055BD2"/>
    <w:rsid w:val="000567E8"/>
    <w:rsid w:val="000573B0"/>
    <w:rsid w:val="0006300C"/>
    <w:rsid w:val="00064940"/>
    <w:rsid w:val="00064CA1"/>
    <w:rsid w:val="00065239"/>
    <w:rsid w:val="00066371"/>
    <w:rsid w:val="00067371"/>
    <w:rsid w:val="00070374"/>
    <w:rsid w:val="0007283C"/>
    <w:rsid w:val="000764B1"/>
    <w:rsid w:val="00080347"/>
    <w:rsid w:val="00080717"/>
    <w:rsid w:val="000809DE"/>
    <w:rsid w:val="00080B59"/>
    <w:rsid w:val="00081E7D"/>
    <w:rsid w:val="000822A7"/>
    <w:rsid w:val="00082C78"/>
    <w:rsid w:val="00083D97"/>
    <w:rsid w:val="000850D4"/>
    <w:rsid w:val="00087CE0"/>
    <w:rsid w:val="0009255E"/>
    <w:rsid w:val="000949C1"/>
    <w:rsid w:val="000970AC"/>
    <w:rsid w:val="00097F58"/>
    <w:rsid w:val="000A051B"/>
    <w:rsid w:val="000A2FD5"/>
    <w:rsid w:val="000A39B6"/>
    <w:rsid w:val="000A63F0"/>
    <w:rsid w:val="000B00F1"/>
    <w:rsid w:val="000B0348"/>
    <w:rsid w:val="000B05D6"/>
    <w:rsid w:val="000B3AD8"/>
    <w:rsid w:val="000B48F5"/>
    <w:rsid w:val="000B4A9E"/>
    <w:rsid w:val="000B5696"/>
    <w:rsid w:val="000B61A1"/>
    <w:rsid w:val="000C0A0F"/>
    <w:rsid w:val="000C2582"/>
    <w:rsid w:val="000C3A84"/>
    <w:rsid w:val="000C3F44"/>
    <w:rsid w:val="000C56EC"/>
    <w:rsid w:val="000C75B5"/>
    <w:rsid w:val="000D0827"/>
    <w:rsid w:val="000D0DF4"/>
    <w:rsid w:val="000D1C1D"/>
    <w:rsid w:val="000D293B"/>
    <w:rsid w:val="000D2E0B"/>
    <w:rsid w:val="000D403B"/>
    <w:rsid w:val="000D5F0A"/>
    <w:rsid w:val="000D61CF"/>
    <w:rsid w:val="000D678A"/>
    <w:rsid w:val="000E0132"/>
    <w:rsid w:val="000E558B"/>
    <w:rsid w:val="000E5681"/>
    <w:rsid w:val="000E59BB"/>
    <w:rsid w:val="000E679B"/>
    <w:rsid w:val="000E6D09"/>
    <w:rsid w:val="000F16B4"/>
    <w:rsid w:val="000F35E2"/>
    <w:rsid w:val="000F4FF4"/>
    <w:rsid w:val="000F6E59"/>
    <w:rsid w:val="000F7E89"/>
    <w:rsid w:val="00101FC7"/>
    <w:rsid w:val="001042C3"/>
    <w:rsid w:val="00107098"/>
    <w:rsid w:val="00107931"/>
    <w:rsid w:val="00107EFD"/>
    <w:rsid w:val="00110192"/>
    <w:rsid w:val="001150E5"/>
    <w:rsid w:val="0011617C"/>
    <w:rsid w:val="00116382"/>
    <w:rsid w:val="00117D18"/>
    <w:rsid w:val="00121CED"/>
    <w:rsid w:val="00124B0C"/>
    <w:rsid w:val="00124D1F"/>
    <w:rsid w:val="00125191"/>
    <w:rsid w:val="001252CF"/>
    <w:rsid w:val="001265C1"/>
    <w:rsid w:val="00127CBC"/>
    <w:rsid w:val="001309A1"/>
    <w:rsid w:val="00134A58"/>
    <w:rsid w:val="00135735"/>
    <w:rsid w:val="00140335"/>
    <w:rsid w:val="0014747D"/>
    <w:rsid w:val="00150917"/>
    <w:rsid w:val="00150B49"/>
    <w:rsid w:val="00150B8C"/>
    <w:rsid w:val="001532C8"/>
    <w:rsid w:val="001542BB"/>
    <w:rsid w:val="00155805"/>
    <w:rsid w:val="00155C71"/>
    <w:rsid w:val="00156055"/>
    <w:rsid w:val="0015606E"/>
    <w:rsid w:val="00156AE5"/>
    <w:rsid w:val="00161084"/>
    <w:rsid w:val="00161585"/>
    <w:rsid w:val="00162CA0"/>
    <w:rsid w:val="0016618E"/>
    <w:rsid w:val="00166BB9"/>
    <w:rsid w:val="00166CBA"/>
    <w:rsid w:val="0016721A"/>
    <w:rsid w:val="00167A54"/>
    <w:rsid w:val="00170723"/>
    <w:rsid w:val="00171B81"/>
    <w:rsid w:val="00171FE9"/>
    <w:rsid w:val="00172A3F"/>
    <w:rsid w:val="00173173"/>
    <w:rsid w:val="00180437"/>
    <w:rsid w:val="0018163D"/>
    <w:rsid w:val="00181851"/>
    <w:rsid w:val="001818B6"/>
    <w:rsid w:val="00183191"/>
    <w:rsid w:val="0019051E"/>
    <w:rsid w:val="00191C62"/>
    <w:rsid w:val="00193721"/>
    <w:rsid w:val="00194A90"/>
    <w:rsid w:val="001969F3"/>
    <w:rsid w:val="001A0F8D"/>
    <w:rsid w:val="001A15A8"/>
    <w:rsid w:val="001A1A0A"/>
    <w:rsid w:val="001A21D2"/>
    <w:rsid w:val="001A2A64"/>
    <w:rsid w:val="001A6BC9"/>
    <w:rsid w:val="001B096D"/>
    <w:rsid w:val="001B189A"/>
    <w:rsid w:val="001B26CA"/>
    <w:rsid w:val="001B2F54"/>
    <w:rsid w:val="001B4074"/>
    <w:rsid w:val="001B55D5"/>
    <w:rsid w:val="001B5998"/>
    <w:rsid w:val="001B5DA5"/>
    <w:rsid w:val="001B7A79"/>
    <w:rsid w:val="001C29B7"/>
    <w:rsid w:val="001C71F3"/>
    <w:rsid w:val="001C723E"/>
    <w:rsid w:val="001C7AF5"/>
    <w:rsid w:val="001D01B4"/>
    <w:rsid w:val="001D339B"/>
    <w:rsid w:val="001D659B"/>
    <w:rsid w:val="001E0DF7"/>
    <w:rsid w:val="001E59A8"/>
    <w:rsid w:val="001E5EF6"/>
    <w:rsid w:val="001E6326"/>
    <w:rsid w:val="001E6A5B"/>
    <w:rsid w:val="001E6E7D"/>
    <w:rsid w:val="001E7265"/>
    <w:rsid w:val="001F06B0"/>
    <w:rsid w:val="001F2AB3"/>
    <w:rsid w:val="001F2FB7"/>
    <w:rsid w:val="00200B28"/>
    <w:rsid w:val="00202C6A"/>
    <w:rsid w:val="00202FE0"/>
    <w:rsid w:val="00204769"/>
    <w:rsid w:val="00206DD2"/>
    <w:rsid w:val="00211192"/>
    <w:rsid w:val="002114BB"/>
    <w:rsid w:val="00212877"/>
    <w:rsid w:val="00213543"/>
    <w:rsid w:val="00213828"/>
    <w:rsid w:val="00216B27"/>
    <w:rsid w:val="00217B1C"/>
    <w:rsid w:val="00222A20"/>
    <w:rsid w:val="00222B41"/>
    <w:rsid w:val="0022547B"/>
    <w:rsid w:val="002335AC"/>
    <w:rsid w:val="00237BF8"/>
    <w:rsid w:val="00241043"/>
    <w:rsid w:val="00243590"/>
    <w:rsid w:val="002448DB"/>
    <w:rsid w:val="00244C88"/>
    <w:rsid w:val="00246CFC"/>
    <w:rsid w:val="0024716F"/>
    <w:rsid w:val="00250392"/>
    <w:rsid w:val="00250549"/>
    <w:rsid w:val="00255036"/>
    <w:rsid w:val="00256049"/>
    <w:rsid w:val="002561D8"/>
    <w:rsid w:val="002602D7"/>
    <w:rsid w:val="00267EA8"/>
    <w:rsid w:val="00270CBD"/>
    <w:rsid w:val="00270CC1"/>
    <w:rsid w:val="0027278D"/>
    <w:rsid w:val="0027367F"/>
    <w:rsid w:val="00274B14"/>
    <w:rsid w:val="00275D48"/>
    <w:rsid w:val="00275FDF"/>
    <w:rsid w:val="0027688A"/>
    <w:rsid w:val="00280E44"/>
    <w:rsid w:val="002825C6"/>
    <w:rsid w:val="0028308B"/>
    <w:rsid w:val="0028402C"/>
    <w:rsid w:val="002865B5"/>
    <w:rsid w:val="00286F22"/>
    <w:rsid w:val="00293191"/>
    <w:rsid w:val="002932A1"/>
    <w:rsid w:val="002945C2"/>
    <w:rsid w:val="002973F2"/>
    <w:rsid w:val="002978EE"/>
    <w:rsid w:val="002A43E2"/>
    <w:rsid w:val="002B1C27"/>
    <w:rsid w:val="002B2157"/>
    <w:rsid w:val="002B508D"/>
    <w:rsid w:val="002C09F7"/>
    <w:rsid w:val="002C2B02"/>
    <w:rsid w:val="002C2D1F"/>
    <w:rsid w:val="002C30CD"/>
    <w:rsid w:val="002C389E"/>
    <w:rsid w:val="002C4842"/>
    <w:rsid w:val="002C6F57"/>
    <w:rsid w:val="002D2F82"/>
    <w:rsid w:val="002D6BF3"/>
    <w:rsid w:val="002E19A4"/>
    <w:rsid w:val="002E1CEB"/>
    <w:rsid w:val="002E1D15"/>
    <w:rsid w:val="002E1F27"/>
    <w:rsid w:val="002E4950"/>
    <w:rsid w:val="002E688A"/>
    <w:rsid w:val="002E7E67"/>
    <w:rsid w:val="002F30CD"/>
    <w:rsid w:val="002F3D7B"/>
    <w:rsid w:val="002F4806"/>
    <w:rsid w:val="002F51C1"/>
    <w:rsid w:val="003000B4"/>
    <w:rsid w:val="003044D5"/>
    <w:rsid w:val="00307456"/>
    <w:rsid w:val="003132CE"/>
    <w:rsid w:val="00316A21"/>
    <w:rsid w:val="00317B8C"/>
    <w:rsid w:val="003205B2"/>
    <w:rsid w:val="0032144A"/>
    <w:rsid w:val="00322AD6"/>
    <w:rsid w:val="003244DC"/>
    <w:rsid w:val="00324DA2"/>
    <w:rsid w:val="00325791"/>
    <w:rsid w:val="00326B07"/>
    <w:rsid w:val="0032701D"/>
    <w:rsid w:val="003270D9"/>
    <w:rsid w:val="00330B5D"/>
    <w:rsid w:val="003313D7"/>
    <w:rsid w:val="003324E7"/>
    <w:rsid w:val="003343C6"/>
    <w:rsid w:val="0033500A"/>
    <w:rsid w:val="003361C6"/>
    <w:rsid w:val="0034150E"/>
    <w:rsid w:val="00341C18"/>
    <w:rsid w:val="00341DAE"/>
    <w:rsid w:val="00343100"/>
    <w:rsid w:val="00343709"/>
    <w:rsid w:val="00343E90"/>
    <w:rsid w:val="0035073F"/>
    <w:rsid w:val="00351EC0"/>
    <w:rsid w:val="0035359A"/>
    <w:rsid w:val="003551E4"/>
    <w:rsid w:val="00355E4C"/>
    <w:rsid w:val="00356CE5"/>
    <w:rsid w:val="0036161C"/>
    <w:rsid w:val="003620C0"/>
    <w:rsid w:val="0036370A"/>
    <w:rsid w:val="003656AD"/>
    <w:rsid w:val="0036677B"/>
    <w:rsid w:val="00376024"/>
    <w:rsid w:val="00380CDE"/>
    <w:rsid w:val="003813EC"/>
    <w:rsid w:val="003825CF"/>
    <w:rsid w:val="00383376"/>
    <w:rsid w:val="0038551E"/>
    <w:rsid w:val="0038690E"/>
    <w:rsid w:val="00391E20"/>
    <w:rsid w:val="00394087"/>
    <w:rsid w:val="00395850"/>
    <w:rsid w:val="00395E69"/>
    <w:rsid w:val="00395EB0"/>
    <w:rsid w:val="003A0B14"/>
    <w:rsid w:val="003A10AE"/>
    <w:rsid w:val="003A1452"/>
    <w:rsid w:val="003A2726"/>
    <w:rsid w:val="003A3FC7"/>
    <w:rsid w:val="003A66BE"/>
    <w:rsid w:val="003A7824"/>
    <w:rsid w:val="003A7A9C"/>
    <w:rsid w:val="003A7D4E"/>
    <w:rsid w:val="003B0AAE"/>
    <w:rsid w:val="003B1182"/>
    <w:rsid w:val="003B2593"/>
    <w:rsid w:val="003B45EA"/>
    <w:rsid w:val="003B4989"/>
    <w:rsid w:val="003B706A"/>
    <w:rsid w:val="003B7288"/>
    <w:rsid w:val="003C05F3"/>
    <w:rsid w:val="003C1AE9"/>
    <w:rsid w:val="003C4DD5"/>
    <w:rsid w:val="003C613B"/>
    <w:rsid w:val="003C61E4"/>
    <w:rsid w:val="003C6BB5"/>
    <w:rsid w:val="003C6E81"/>
    <w:rsid w:val="003D0E59"/>
    <w:rsid w:val="003D1903"/>
    <w:rsid w:val="003D2FBC"/>
    <w:rsid w:val="003D4C5E"/>
    <w:rsid w:val="003D560D"/>
    <w:rsid w:val="003D6832"/>
    <w:rsid w:val="003D7E0A"/>
    <w:rsid w:val="003E0170"/>
    <w:rsid w:val="003E16FB"/>
    <w:rsid w:val="003E2E0B"/>
    <w:rsid w:val="003E42A3"/>
    <w:rsid w:val="003E5AB4"/>
    <w:rsid w:val="003E68C3"/>
    <w:rsid w:val="003E6F15"/>
    <w:rsid w:val="003E7997"/>
    <w:rsid w:val="003F073C"/>
    <w:rsid w:val="003F2283"/>
    <w:rsid w:val="003F2F01"/>
    <w:rsid w:val="003F5E38"/>
    <w:rsid w:val="003F655A"/>
    <w:rsid w:val="003F6939"/>
    <w:rsid w:val="003F6B01"/>
    <w:rsid w:val="00403458"/>
    <w:rsid w:val="00403B03"/>
    <w:rsid w:val="00411037"/>
    <w:rsid w:val="00413AB2"/>
    <w:rsid w:val="004170D4"/>
    <w:rsid w:val="0042650C"/>
    <w:rsid w:val="0042783E"/>
    <w:rsid w:val="004315D3"/>
    <w:rsid w:val="004321E6"/>
    <w:rsid w:val="00432ED1"/>
    <w:rsid w:val="004348A5"/>
    <w:rsid w:val="004378A5"/>
    <w:rsid w:val="0044182D"/>
    <w:rsid w:val="00444420"/>
    <w:rsid w:val="00445A3A"/>
    <w:rsid w:val="0044630F"/>
    <w:rsid w:val="00451C0A"/>
    <w:rsid w:val="004527B3"/>
    <w:rsid w:val="00453555"/>
    <w:rsid w:val="00454256"/>
    <w:rsid w:val="00455125"/>
    <w:rsid w:val="00460870"/>
    <w:rsid w:val="00460E0F"/>
    <w:rsid w:val="00462708"/>
    <w:rsid w:val="00462934"/>
    <w:rsid w:val="00464552"/>
    <w:rsid w:val="00464D54"/>
    <w:rsid w:val="0046510A"/>
    <w:rsid w:val="00467EED"/>
    <w:rsid w:val="00470813"/>
    <w:rsid w:val="00471C9A"/>
    <w:rsid w:val="00472C00"/>
    <w:rsid w:val="00474C07"/>
    <w:rsid w:val="00476B91"/>
    <w:rsid w:val="00477071"/>
    <w:rsid w:val="004776BE"/>
    <w:rsid w:val="00481653"/>
    <w:rsid w:val="004821E1"/>
    <w:rsid w:val="0048307D"/>
    <w:rsid w:val="00483363"/>
    <w:rsid w:val="004834FC"/>
    <w:rsid w:val="00484221"/>
    <w:rsid w:val="00485993"/>
    <w:rsid w:val="00486D25"/>
    <w:rsid w:val="004875C3"/>
    <w:rsid w:val="00487A03"/>
    <w:rsid w:val="00490F02"/>
    <w:rsid w:val="00492FEE"/>
    <w:rsid w:val="004949F7"/>
    <w:rsid w:val="00495C05"/>
    <w:rsid w:val="00495D26"/>
    <w:rsid w:val="0049637A"/>
    <w:rsid w:val="00496481"/>
    <w:rsid w:val="00496B50"/>
    <w:rsid w:val="004A36B3"/>
    <w:rsid w:val="004A6489"/>
    <w:rsid w:val="004A692D"/>
    <w:rsid w:val="004B1D17"/>
    <w:rsid w:val="004B3270"/>
    <w:rsid w:val="004B3D10"/>
    <w:rsid w:val="004B6729"/>
    <w:rsid w:val="004B7B9C"/>
    <w:rsid w:val="004C274A"/>
    <w:rsid w:val="004C35D3"/>
    <w:rsid w:val="004C5381"/>
    <w:rsid w:val="004C5714"/>
    <w:rsid w:val="004C622B"/>
    <w:rsid w:val="004C7E56"/>
    <w:rsid w:val="004D321A"/>
    <w:rsid w:val="004D4A2D"/>
    <w:rsid w:val="004D50A7"/>
    <w:rsid w:val="004D5CD8"/>
    <w:rsid w:val="004D610E"/>
    <w:rsid w:val="004D6E3C"/>
    <w:rsid w:val="004E0711"/>
    <w:rsid w:val="004E20E8"/>
    <w:rsid w:val="004E35B2"/>
    <w:rsid w:val="004E38CB"/>
    <w:rsid w:val="004E3AB4"/>
    <w:rsid w:val="004E4287"/>
    <w:rsid w:val="004E58E2"/>
    <w:rsid w:val="004E5C7B"/>
    <w:rsid w:val="004E6AC2"/>
    <w:rsid w:val="004E7D52"/>
    <w:rsid w:val="004E7E25"/>
    <w:rsid w:val="004F1C6F"/>
    <w:rsid w:val="004F1CBD"/>
    <w:rsid w:val="004F1F5E"/>
    <w:rsid w:val="004F4E94"/>
    <w:rsid w:val="004F510E"/>
    <w:rsid w:val="004F7A5E"/>
    <w:rsid w:val="00502FB7"/>
    <w:rsid w:val="00503469"/>
    <w:rsid w:val="00503519"/>
    <w:rsid w:val="00510700"/>
    <w:rsid w:val="0051215B"/>
    <w:rsid w:val="0051549E"/>
    <w:rsid w:val="005164C3"/>
    <w:rsid w:val="00517497"/>
    <w:rsid w:val="00524A46"/>
    <w:rsid w:val="00524CB3"/>
    <w:rsid w:val="00524F48"/>
    <w:rsid w:val="00525018"/>
    <w:rsid w:val="005265D4"/>
    <w:rsid w:val="00526877"/>
    <w:rsid w:val="005270AD"/>
    <w:rsid w:val="005276EF"/>
    <w:rsid w:val="005309D7"/>
    <w:rsid w:val="0053100B"/>
    <w:rsid w:val="00532049"/>
    <w:rsid w:val="00534F8C"/>
    <w:rsid w:val="00535DE9"/>
    <w:rsid w:val="005369E4"/>
    <w:rsid w:val="00537B17"/>
    <w:rsid w:val="00541335"/>
    <w:rsid w:val="00541DCB"/>
    <w:rsid w:val="0054331A"/>
    <w:rsid w:val="00544EF6"/>
    <w:rsid w:val="0054508A"/>
    <w:rsid w:val="00546E65"/>
    <w:rsid w:val="0055449B"/>
    <w:rsid w:val="00554E82"/>
    <w:rsid w:val="00555F30"/>
    <w:rsid w:val="0056042F"/>
    <w:rsid w:val="00561669"/>
    <w:rsid w:val="00562AF2"/>
    <w:rsid w:val="00563ED8"/>
    <w:rsid w:val="00565277"/>
    <w:rsid w:val="00566756"/>
    <w:rsid w:val="005669FA"/>
    <w:rsid w:val="00567E52"/>
    <w:rsid w:val="0057085A"/>
    <w:rsid w:val="00573032"/>
    <w:rsid w:val="00573060"/>
    <w:rsid w:val="00573100"/>
    <w:rsid w:val="00574FF3"/>
    <w:rsid w:val="00575802"/>
    <w:rsid w:val="0057636B"/>
    <w:rsid w:val="005777BD"/>
    <w:rsid w:val="00577A1F"/>
    <w:rsid w:val="00577F3B"/>
    <w:rsid w:val="0058172C"/>
    <w:rsid w:val="00581D05"/>
    <w:rsid w:val="00581F37"/>
    <w:rsid w:val="00582C75"/>
    <w:rsid w:val="00582C9D"/>
    <w:rsid w:val="00583B5A"/>
    <w:rsid w:val="00583BEC"/>
    <w:rsid w:val="00583EEF"/>
    <w:rsid w:val="00585B23"/>
    <w:rsid w:val="005862C2"/>
    <w:rsid w:val="00586F02"/>
    <w:rsid w:val="005908D6"/>
    <w:rsid w:val="00591C37"/>
    <w:rsid w:val="005937C1"/>
    <w:rsid w:val="00593A3F"/>
    <w:rsid w:val="00594324"/>
    <w:rsid w:val="00597016"/>
    <w:rsid w:val="005A2844"/>
    <w:rsid w:val="005A2B2E"/>
    <w:rsid w:val="005A3AE7"/>
    <w:rsid w:val="005A4E44"/>
    <w:rsid w:val="005B031C"/>
    <w:rsid w:val="005B2917"/>
    <w:rsid w:val="005B31E9"/>
    <w:rsid w:val="005B42FB"/>
    <w:rsid w:val="005B55BA"/>
    <w:rsid w:val="005B5A57"/>
    <w:rsid w:val="005B65D6"/>
    <w:rsid w:val="005C15C2"/>
    <w:rsid w:val="005C5F22"/>
    <w:rsid w:val="005C7CEC"/>
    <w:rsid w:val="005D1730"/>
    <w:rsid w:val="005D175A"/>
    <w:rsid w:val="005D188C"/>
    <w:rsid w:val="005D4BF4"/>
    <w:rsid w:val="005D56AD"/>
    <w:rsid w:val="005D5D2A"/>
    <w:rsid w:val="005D7901"/>
    <w:rsid w:val="005E0ADA"/>
    <w:rsid w:val="005E0C5A"/>
    <w:rsid w:val="005E2A6E"/>
    <w:rsid w:val="005E6AD7"/>
    <w:rsid w:val="005E7B31"/>
    <w:rsid w:val="005F0445"/>
    <w:rsid w:val="005F0B54"/>
    <w:rsid w:val="005F3AAC"/>
    <w:rsid w:val="005F438C"/>
    <w:rsid w:val="005F734C"/>
    <w:rsid w:val="006004D0"/>
    <w:rsid w:val="00602889"/>
    <w:rsid w:val="00602D3D"/>
    <w:rsid w:val="00605B90"/>
    <w:rsid w:val="00607EC6"/>
    <w:rsid w:val="0061043E"/>
    <w:rsid w:val="00611C02"/>
    <w:rsid w:val="006121F0"/>
    <w:rsid w:val="006133CE"/>
    <w:rsid w:val="00614720"/>
    <w:rsid w:val="006159AE"/>
    <w:rsid w:val="00616481"/>
    <w:rsid w:val="00622CB4"/>
    <w:rsid w:val="00623AF7"/>
    <w:rsid w:val="00625D7C"/>
    <w:rsid w:val="00630441"/>
    <w:rsid w:val="006359F5"/>
    <w:rsid w:val="00636891"/>
    <w:rsid w:val="00636BEE"/>
    <w:rsid w:val="00636F0C"/>
    <w:rsid w:val="00637044"/>
    <w:rsid w:val="00640939"/>
    <w:rsid w:val="00640CA9"/>
    <w:rsid w:val="00641E9A"/>
    <w:rsid w:val="0064421D"/>
    <w:rsid w:val="006455CA"/>
    <w:rsid w:val="0064590B"/>
    <w:rsid w:val="00647ADA"/>
    <w:rsid w:val="00647D21"/>
    <w:rsid w:val="006527D6"/>
    <w:rsid w:val="00652B7A"/>
    <w:rsid w:val="006547F2"/>
    <w:rsid w:val="0065511C"/>
    <w:rsid w:val="00656E59"/>
    <w:rsid w:val="0065716B"/>
    <w:rsid w:val="00660BA5"/>
    <w:rsid w:val="006613B8"/>
    <w:rsid w:val="006634C8"/>
    <w:rsid w:val="0066543B"/>
    <w:rsid w:val="00665854"/>
    <w:rsid w:val="00666998"/>
    <w:rsid w:val="00667F0B"/>
    <w:rsid w:val="0067061B"/>
    <w:rsid w:val="00670A76"/>
    <w:rsid w:val="00671D57"/>
    <w:rsid w:val="00672249"/>
    <w:rsid w:val="00674721"/>
    <w:rsid w:val="00674B61"/>
    <w:rsid w:val="00674F33"/>
    <w:rsid w:val="00676931"/>
    <w:rsid w:val="00677C25"/>
    <w:rsid w:val="00680260"/>
    <w:rsid w:val="00681829"/>
    <w:rsid w:val="006818CD"/>
    <w:rsid w:val="00681F42"/>
    <w:rsid w:val="00684452"/>
    <w:rsid w:val="006845E5"/>
    <w:rsid w:val="006867A4"/>
    <w:rsid w:val="00687A02"/>
    <w:rsid w:val="00690B7F"/>
    <w:rsid w:val="00694E3B"/>
    <w:rsid w:val="006966AF"/>
    <w:rsid w:val="006A347A"/>
    <w:rsid w:val="006A5F80"/>
    <w:rsid w:val="006A7919"/>
    <w:rsid w:val="006B0E16"/>
    <w:rsid w:val="006B1C90"/>
    <w:rsid w:val="006B2436"/>
    <w:rsid w:val="006B282C"/>
    <w:rsid w:val="006B305D"/>
    <w:rsid w:val="006B33E0"/>
    <w:rsid w:val="006B73CF"/>
    <w:rsid w:val="006B79F2"/>
    <w:rsid w:val="006B7C6E"/>
    <w:rsid w:val="006C37CF"/>
    <w:rsid w:val="006C6FA3"/>
    <w:rsid w:val="006C7957"/>
    <w:rsid w:val="006D13EE"/>
    <w:rsid w:val="006D28D7"/>
    <w:rsid w:val="006D47D0"/>
    <w:rsid w:val="006D5AF4"/>
    <w:rsid w:val="006E2F86"/>
    <w:rsid w:val="006E55AF"/>
    <w:rsid w:val="006E73EF"/>
    <w:rsid w:val="006F1503"/>
    <w:rsid w:val="006F17E6"/>
    <w:rsid w:val="006F2024"/>
    <w:rsid w:val="006F59C0"/>
    <w:rsid w:val="006F5E42"/>
    <w:rsid w:val="006F5E7F"/>
    <w:rsid w:val="006F690A"/>
    <w:rsid w:val="006F697E"/>
    <w:rsid w:val="00704E7F"/>
    <w:rsid w:val="007066D1"/>
    <w:rsid w:val="00707C13"/>
    <w:rsid w:val="00711D60"/>
    <w:rsid w:val="007135A1"/>
    <w:rsid w:val="00714EDD"/>
    <w:rsid w:val="00715441"/>
    <w:rsid w:val="007219FA"/>
    <w:rsid w:val="00724B42"/>
    <w:rsid w:val="00725447"/>
    <w:rsid w:val="0072764C"/>
    <w:rsid w:val="0072779D"/>
    <w:rsid w:val="00733443"/>
    <w:rsid w:val="00734E1F"/>
    <w:rsid w:val="00735AEE"/>
    <w:rsid w:val="007360DC"/>
    <w:rsid w:val="00740435"/>
    <w:rsid w:val="00741ED6"/>
    <w:rsid w:val="00742DF3"/>
    <w:rsid w:val="007437B0"/>
    <w:rsid w:val="00744174"/>
    <w:rsid w:val="00746A4F"/>
    <w:rsid w:val="0074723E"/>
    <w:rsid w:val="00747B6B"/>
    <w:rsid w:val="0075096B"/>
    <w:rsid w:val="00750A8F"/>
    <w:rsid w:val="00750DB2"/>
    <w:rsid w:val="00750E5E"/>
    <w:rsid w:val="00752C12"/>
    <w:rsid w:val="007548A6"/>
    <w:rsid w:val="00757B61"/>
    <w:rsid w:val="00757BB3"/>
    <w:rsid w:val="0076045D"/>
    <w:rsid w:val="00760517"/>
    <w:rsid w:val="007621F5"/>
    <w:rsid w:val="00763577"/>
    <w:rsid w:val="00763A24"/>
    <w:rsid w:val="007678D0"/>
    <w:rsid w:val="007700AB"/>
    <w:rsid w:val="00771CD2"/>
    <w:rsid w:val="00774500"/>
    <w:rsid w:val="00774549"/>
    <w:rsid w:val="00775835"/>
    <w:rsid w:val="0077632B"/>
    <w:rsid w:val="007779C1"/>
    <w:rsid w:val="00780341"/>
    <w:rsid w:val="007805B8"/>
    <w:rsid w:val="00780C90"/>
    <w:rsid w:val="0078255F"/>
    <w:rsid w:val="00783D6B"/>
    <w:rsid w:val="00786D9E"/>
    <w:rsid w:val="0079073D"/>
    <w:rsid w:val="00790909"/>
    <w:rsid w:val="007929C1"/>
    <w:rsid w:val="00792C4C"/>
    <w:rsid w:val="00793377"/>
    <w:rsid w:val="00794557"/>
    <w:rsid w:val="00796B2B"/>
    <w:rsid w:val="0079746D"/>
    <w:rsid w:val="007A30AF"/>
    <w:rsid w:val="007A31A5"/>
    <w:rsid w:val="007A3EC2"/>
    <w:rsid w:val="007A478A"/>
    <w:rsid w:val="007A5C1E"/>
    <w:rsid w:val="007A7346"/>
    <w:rsid w:val="007A7AD2"/>
    <w:rsid w:val="007B0763"/>
    <w:rsid w:val="007B0BB1"/>
    <w:rsid w:val="007B1B46"/>
    <w:rsid w:val="007B4CC2"/>
    <w:rsid w:val="007B4E8B"/>
    <w:rsid w:val="007B5759"/>
    <w:rsid w:val="007B5854"/>
    <w:rsid w:val="007B7388"/>
    <w:rsid w:val="007C13E9"/>
    <w:rsid w:val="007C22E2"/>
    <w:rsid w:val="007C3063"/>
    <w:rsid w:val="007C329A"/>
    <w:rsid w:val="007C5EF1"/>
    <w:rsid w:val="007C700C"/>
    <w:rsid w:val="007D2289"/>
    <w:rsid w:val="007D31DE"/>
    <w:rsid w:val="007D6969"/>
    <w:rsid w:val="007D72AB"/>
    <w:rsid w:val="007E04CB"/>
    <w:rsid w:val="007E151F"/>
    <w:rsid w:val="007E20E9"/>
    <w:rsid w:val="007E2235"/>
    <w:rsid w:val="007E35FE"/>
    <w:rsid w:val="007E62DE"/>
    <w:rsid w:val="007E6EEC"/>
    <w:rsid w:val="007E7FDF"/>
    <w:rsid w:val="007F0EE2"/>
    <w:rsid w:val="007F0F96"/>
    <w:rsid w:val="007F1ACE"/>
    <w:rsid w:val="007F3180"/>
    <w:rsid w:val="007F40E6"/>
    <w:rsid w:val="007F4CB2"/>
    <w:rsid w:val="007F7745"/>
    <w:rsid w:val="00801764"/>
    <w:rsid w:val="00802B99"/>
    <w:rsid w:val="008059C8"/>
    <w:rsid w:val="00806526"/>
    <w:rsid w:val="008101B4"/>
    <w:rsid w:val="00810E88"/>
    <w:rsid w:val="00811ACF"/>
    <w:rsid w:val="00811F56"/>
    <w:rsid w:val="00814918"/>
    <w:rsid w:val="008169E0"/>
    <w:rsid w:val="00816AFA"/>
    <w:rsid w:val="008170C1"/>
    <w:rsid w:val="00817853"/>
    <w:rsid w:val="00820CF1"/>
    <w:rsid w:val="00820F88"/>
    <w:rsid w:val="00822339"/>
    <w:rsid w:val="00823798"/>
    <w:rsid w:val="008239CC"/>
    <w:rsid w:val="00823D9B"/>
    <w:rsid w:val="00824DFF"/>
    <w:rsid w:val="00825FD9"/>
    <w:rsid w:val="00830839"/>
    <w:rsid w:val="00831D0D"/>
    <w:rsid w:val="008328F8"/>
    <w:rsid w:val="00833B68"/>
    <w:rsid w:val="00836382"/>
    <w:rsid w:val="0084178D"/>
    <w:rsid w:val="00844CE7"/>
    <w:rsid w:val="008451F8"/>
    <w:rsid w:val="00845D4B"/>
    <w:rsid w:val="00845EB7"/>
    <w:rsid w:val="00846553"/>
    <w:rsid w:val="00847C6F"/>
    <w:rsid w:val="00850BC6"/>
    <w:rsid w:val="0085313E"/>
    <w:rsid w:val="00855F31"/>
    <w:rsid w:val="00856FC4"/>
    <w:rsid w:val="0085717F"/>
    <w:rsid w:val="00857628"/>
    <w:rsid w:val="00857C8D"/>
    <w:rsid w:val="00857EB4"/>
    <w:rsid w:val="00860EE0"/>
    <w:rsid w:val="008640E8"/>
    <w:rsid w:val="00867A69"/>
    <w:rsid w:val="0087223D"/>
    <w:rsid w:val="00874655"/>
    <w:rsid w:val="0087577D"/>
    <w:rsid w:val="0087702B"/>
    <w:rsid w:val="00881444"/>
    <w:rsid w:val="008829B0"/>
    <w:rsid w:val="008831B4"/>
    <w:rsid w:val="008849FE"/>
    <w:rsid w:val="00884E0C"/>
    <w:rsid w:val="00886D68"/>
    <w:rsid w:val="00886E88"/>
    <w:rsid w:val="00890DDB"/>
    <w:rsid w:val="00892016"/>
    <w:rsid w:val="00892049"/>
    <w:rsid w:val="00892599"/>
    <w:rsid w:val="008929DC"/>
    <w:rsid w:val="00894A57"/>
    <w:rsid w:val="00895F57"/>
    <w:rsid w:val="00896F0D"/>
    <w:rsid w:val="00897199"/>
    <w:rsid w:val="008A2662"/>
    <w:rsid w:val="008A2D49"/>
    <w:rsid w:val="008A3CBC"/>
    <w:rsid w:val="008A42F2"/>
    <w:rsid w:val="008A4C8D"/>
    <w:rsid w:val="008A7A56"/>
    <w:rsid w:val="008A7EBB"/>
    <w:rsid w:val="008B086B"/>
    <w:rsid w:val="008B0A25"/>
    <w:rsid w:val="008B187F"/>
    <w:rsid w:val="008B4C6F"/>
    <w:rsid w:val="008B4F81"/>
    <w:rsid w:val="008B6A84"/>
    <w:rsid w:val="008B7299"/>
    <w:rsid w:val="008B7891"/>
    <w:rsid w:val="008B7E6F"/>
    <w:rsid w:val="008C1089"/>
    <w:rsid w:val="008C1967"/>
    <w:rsid w:val="008C34A8"/>
    <w:rsid w:val="008C460F"/>
    <w:rsid w:val="008C594A"/>
    <w:rsid w:val="008C7187"/>
    <w:rsid w:val="008C74AD"/>
    <w:rsid w:val="008C77F1"/>
    <w:rsid w:val="008D041E"/>
    <w:rsid w:val="008D0EF8"/>
    <w:rsid w:val="008D122C"/>
    <w:rsid w:val="008D1298"/>
    <w:rsid w:val="008D17F5"/>
    <w:rsid w:val="008D1D6D"/>
    <w:rsid w:val="008D3045"/>
    <w:rsid w:val="008D32EC"/>
    <w:rsid w:val="008D3744"/>
    <w:rsid w:val="008D4429"/>
    <w:rsid w:val="008D4B3A"/>
    <w:rsid w:val="008D5572"/>
    <w:rsid w:val="008E009B"/>
    <w:rsid w:val="008E0373"/>
    <w:rsid w:val="008E4188"/>
    <w:rsid w:val="008E4D09"/>
    <w:rsid w:val="008E50DC"/>
    <w:rsid w:val="008E53C0"/>
    <w:rsid w:val="008E6663"/>
    <w:rsid w:val="008F10F1"/>
    <w:rsid w:val="008F14D0"/>
    <w:rsid w:val="008F6336"/>
    <w:rsid w:val="008F71F4"/>
    <w:rsid w:val="009013EC"/>
    <w:rsid w:val="00902AE3"/>
    <w:rsid w:val="00902F31"/>
    <w:rsid w:val="00903BB7"/>
    <w:rsid w:val="0090571E"/>
    <w:rsid w:val="00905D13"/>
    <w:rsid w:val="009061FB"/>
    <w:rsid w:val="0090767E"/>
    <w:rsid w:val="00907D0B"/>
    <w:rsid w:val="00910A71"/>
    <w:rsid w:val="009115EC"/>
    <w:rsid w:val="00911DEF"/>
    <w:rsid w:val="009125E0"/>
    <w:rsid w:val="0091270E"/>
    <w:rsid w:val="00912F0B"/>
    <w:rsid w:val="0091332C"/>
    <w:rsid w:val="009144CB"/>
    <w:rsid w:val="00914DF0"/>
    <w:rsid w:val="009206B3"/>
    <w:rsid w:val="00921E19"/>
    <w:rsid w:val="00924266"/>
    <w:rsid w:val="009314F5"/>
    <w:rsid w:val="00932D4D"/>
    <w:rsid w:val="00933A22"/>
    <w:rsid w:val="0093738B"/>
    <w:rsid w:val="00937465"/>
    <w:rsid w:val="009377CA"/>
    <w:rsid w:val="00947969"/>
    <w:rsid w:val="00950BA3"/>
    <w:rsid w:val="009522CA"/>
    <w:rsid w:val="00952D18"/>
    <w:rsid w:val="00953792"/>
    <w:rsid w:val="00953D58"/>
    <w:rsid w:val="00954F05"/>
    <w:rsid w:val="00955CC5"/>
    <w:rsid w:val="00955F4A"/>
    <w:rsid w:val="009562D1"/>
    <w:rsid w:val="009562E5"/>
    <w:rsid w:val="00957958"/>
    <w:rsid w:val="00961898"/>
    <w:rsid w:val="00962AC9"/>
    <w:rsid w:val="00962F56"/>
    <w:rsid w:val="00965BFC"/>
    <w:rsid w:val="00965F3C"/>
    <w:rsid w:val="00966784"/>
    <w:rsid w:val="00966928"/>
    <w:rsid w:val="00966B48"/>
    <w:rsid w:val="009675A9"/>
    <w:rsid w:val="00967EBF"/>
    <w:rsid w:val="00970014"/>
    <w:rsid w:val="00970F12"/>
    <w:rsid w:val="00973792"/>
    <w:rsid w:val="009769B4"/>
    <w:rsid w:val="00981B30"/>
    <w:rsid w:val="00982E22"/>
    <w:rsid w:val="009906E2"/>
    <w:rsid w:val="00990732"/>
    <w:rsid w:val="00991E37"/>
    <w:rsid w:val="00992040"/>
    <w:rsid w:val="009938DA"/>
    <w:rsid w:val="0099439E"/>
    <w:rsid w:val="00995CB0"/>
    <w:rsid w:val="009960F4"/>
    <w:rsid w:val="00996A96"/>
    <w:rsid w:val="0099777D"/>
    <w:rsid w:val="00997EF5"/>
    <w:rsid w:val="009A0B2C"/>
    <w:rsid w:val="009A0C6A"/>
    <w:rsid w:val="009A1331"/>
    <w:rsid w:val="009A2036"/>
    <w:rsid w:val="009A21CC"/>
    <w:rsid w:val="009A2855"/>
    <w:rsid w:val="009A44C5"/>
    <w:rsid w:val="009A4607"/>
    <w:rsid w:val="009B0120"/>
    <w:rsid w:val="009B271A"/>
    <w:rsid w:val="009B33D0"/>
    <w:rsid w:val="009B3A17"/>
    <w:rsid w:val="009B46EE"/>
    <w:rsid w:val="009B494B"/>
    <w:rsid w:val="009B6885"/>
    <w:rsid w:val="009B6C2F"/>
    <w:rsid w:val="009C04C2"/>
    <w:rsid w:val="009C07A4"/>
    <w:rsid w:val="009C1A18"/>
    <w:rsid w:val="009C4988"/>
    <w:rsid w:val="009C4FDA"/>
    <w:rsid w:val="009C5653"/>
    <w:rsid w:val="009C63AE"/>
    <w:rsid w:val="009C65E1"/>
    <w:rsid w:val="009C7A12"/>
    <w:rsid w:val="009D1200"/>
    <w:rsid w:val="009D6B50"/>
    <w:rsid w:val="009D7FF6"/>
    <w:rsid w:val="009E0B5B"/>
    <w:rsid w:val="009E1588"/>
    <w:rsid w:val="009E31BA"/>
    <w:rsid w:val="009E3F46"/>
    <w:rsid w:val="009E50A8"/>
    <w:rsid w:val="009E578D"/>
    <w:rsid w:val="009E6316"/>
    <w:rsid w:val="009F3BBF"/>
    <w:rsid w:val="009F4B3D"/>
    <w:rsid w:val="009F58A0"/>
    <w:rsid w:val="009F7B66"/>
    <w:rsid w:val="00A03D6C"/>
    <w:rsid w:val="00A06E05"/>
    <w:rsid w:val="00A073F0"/>
    <w:rsid w:val="00A10218"/>
    <w:rsid w:val="00A10480"/>
    <w:rsid w:val="00A10D36"/>
    <w:rsid w:val="00A11C6D"/>
    <w:rsid w:val="00A1393B"/>
    <w:rsid w:val="00A14D07"/>
    <w:rsid w:val="00A14E43"/>
    <w:rsid w:val="00A15476"/>
    <w:rsid w:val="00A15A2A"/>
    <w:rsid w:val="00A162D9"/>
    <w:rsid w:val="00A203F1"/>
    <w:rsid w:val="00A2120C"/>
    <w:rsid w:val="00A21668"/>
    <w:rsid w:val="00A22147"/>
    <w:rsid w:val="00A2403B"/>
    <w:rsid w:val="00A265F2"/>
    <w:rsid w:val="00A26F9F"/>
    <w:rsid w:val="00A27AC1"/>
    <w:rsid w:val="00A32ED9"/>
    <w:rsid w:val="00A3436A"/>
    <w:rsid w:val="00A35969"/>
    <w:rsid w:val="00A370A1"/>
    <w:rsid w:val="00A37C16"/>
    <w:rsid w:val="00A41EFE"/>
    <w:rsid w:val="00A44E8B"/>
    <w:rsid w:val="00A51AC5"/>
    <w:rsid w:val="00A52105"/>
    <w:rsid w:val="00A54734"/>
    <w:rsid w:val="00A55082"/>
    <w:rsid w:val="00A55E27"/>
    <w:rsid w:val="00A55EE7"/>
    <w:rsid w:val="00A56A99"/>
    <w:rsid w:val="00A60489"/>
    <w:rsid w:val="00A60A88"/>
    <w:rsid w:val="00A63540"/>
    <w:rsid w:val="00A63D79"/>
    <w:rsid w:val="00A64E4D"/>
    <w:rsid w:val="00A6610D"/>
    <w:rsid w:val="00A66267"/>
    <w:rsid w:val="00A66AD4"/>
    <w:rsid w:val="00A6730F"/>
    <w:rsid w:val="00A676E1"/>
    <w:rsid w:val="00A71360"/>
    <w:rsid w:val="00A735AC"/>
    <w:rsid w:val="00A75B6F"/>
    <w:rsid w:val="00A80B4F"/>
    <w:rsid w:val="00A812DE"/>
    <w:rsid w:val="00A825C0"/>
    <w:rsid w:val="00A82832"/>
    <w:rsid w:val="00A82B7B"/>
    <w:rsid w:val="00A83041"/>
    <w:rsid w:val="00A84295"/>
    <w:rsid w:val="00A8466D"/>
    <w:rsid w:val="00A84C15"/>
    <w:rsid w:val="00A8696A"/>
    <w:rsid w:val="00A8762D"/>
    <w:rsid w:val="00A87923"/>
    <w:rsid w:val="00A91E12"/>
    <w:rsid w:val="00A91F7A"/>
    <w:rsid w:val="00A925C4"/>
    <w:rsid w:val="00A95C87"/>
    <w:rsid w:val="00AA16B1"/>
    <w:rsid w:val="00AA1F70"/>
    <w:rsid w:val="00AA24C6"/>
    <w:rsid w:val="00AA2D44"/>
    <w:rsid w:val="00AA32F8"/>
    <w:rsid w:val="00AA40D5"/>
    <w:rsid w:val="00AA4576"/>
    <w:rsid w:val="00AA4F2C"/>
    <w:rsid w:val="00AB1D90"/>
    <w:rsid w:val="00AB30D0"/>
    <w:rsid w:val="00AB5BBB"/>
    <w:rsid w:val="00AB5C19"/>
    <w:rsid w:val="00AB79E2"/>
    <w:rsid w:val="00AC1457"/>
    <w:rsid w:val="00AC2D3B"/>
    <w:rsid w:val="00AC4E44"/>
    <w:rsid w:val="00AC5017"/>
    <w:rsid w:val="00AC5A65"/>
    <w:rsid w:val="00AC5DA1"/>
    <w:rsid w:val="00AC61CF"/>
    <w:rsid w:val="00AC653D"/>
    <w:rsid w:val="00AC750B"/>
    <w:rsid w:val="00AC7F27"/>
    <w:rsid w:val="00AD1BCD"/>
    <w:rsid w:val="00AD2F7D"/>
    <w:rsid w:val="00AD5587"/>
    <w:rsid w:val="00AE20C6"/>
    <w:rsid w:val="00AE2C61"/>
    <w:rsid w:val="00AE30F5"/>
    <w:rsid w:val="00AE357F"/>
    <w:rsid w:val="00AE3B81"/>
    <w:rsid w:val="00AE3DD5"/>
    <w:rsid w:val="00AE6379"/>
    <w:rsid w:val="00AE63C9"/>
    <w:rsid w:val="00AF03E7"/>
    <w:rsid w:val="00AF0FB2"/>
    <w:rsid w:val="00AF19E9"/>
    <w:rsid w:val="00AF517D"/>
    <w:rsid w:val="00AF6F76"/>
    <w:rsid w:val="00AF7EC1"/>
    <w:rsid w:val="00B014B5"/>
    <w:rsid w:val="00B021B2"/>
    <w:rsid w:val="00B024E6"/>
    <w:rsid w:val="00B02772"/>
    <w:rsid w:val="00B03C9F"/>
    <w:rsid w:val="00B12E86"/>
    <w:rsid w:val="00B153A9"/>
    <w:rsid w:val="00B170C9"/>
    <w:rsid w:val="00B216EB"/>
    <w:rsid w:val="00B21DFA"/>
    <w:rsid w:val="00B22705"/>
    <w:rsid w:val="00B23580"/>
    <w:rsid w:val="00B235AB"/>
    <w:rsid w:val="00B23955"/>
    <w:rsid w:val="00B24AB7"/>
    <w:rsid w:val="00B24E60"/>
    <w:rsid w:val="00B269EB"/>
    <w:rsid w:val="00B303D2"/>
    <w:rsid w:val="00B307A8"/>
    <w:rsid w:val="00B312E5"/>
    <w:rsid w:val="00B31E31"/>
    <w:rsid w:val="00B325A5"/>
    <w:rsid w:val="00B37865"/>
    <w:rsid w:val="00B37BC5"/>
    <w:rsid w:val="00B4261F"/>
    <w:rsid w:val="00B460FE"/>
    <w:rsid w:val="00B474CA"/>
    <w:rsid w:val="00B510D8"/>
    <w:rsid w:val="00B530CB"/>
    <w:rsid w:val="00B53C58"/>
    <w:rsid w:val="00B5555C"/>
    <w:rsid w:val="00B62351"/>
    <w:rsid w:val="00B63BD8"/>
    <w:rsid w:val="00B63D49"/>
    <w:rsid w:val="00B65BD2"/>
    <w:rsid w:val="00B67E2B"/>
    <w:rsid w:val="00B67E48"/>
    <w:rsid w:val="00B721DE"/>
    <w:rsid w:val="00B72350"/>
    <w:rsid w:val="00B7285B"/>
    <w:rsid w:val="00B7564D"/>
    <w:rsid w:val="00B77A56"/>
    <w:rsid w:val="00B77F75"/>
    <w:rsid w:val="00B77FC6"/>
    <w:rsid w:val="00B801C9"/>
    <w:rsid w:val="00B825C9"/>
    <w:rsid w:val="00B828E0"/>
    <w:rsid w:val="00B8400D"/>
    <w:rsid w:val="00B84896"/>
    <w:rsid w:val="00B85BE9"/>
    <w:rsid w:val="00B8778D"/>
    <w:rsid w:val="00B949D0"/>
    <w:rsid w:val="00B9545A"/>
    <w:rsid w:val="00B956BA"/>
    <w:rsid w:val="00B95F3E"/>
    <w:rsid w:val="00B96018"/>
    <w:rsid w:val="00B96926"/>
    <w:rsid w:val="00B97ED5"/>
    <w:rsid w:val="00BA0706"/>
    <w:rsid w:val="00BA283B"/>
    <w:rsid w:val="00BA61B1"/>
    <w:rsid w:val="00BA68B8"/>
    <w:rsid w:val="00BA6B03"/>
    <w:rsid w:val="00BA797A"/>
    <w:rsid w:val="00BB01CC"/>
    <w:rsid w:val="00BB2D90"/>
    <w:rsid w:val="00BB3C3D"/>
    <w:rsid w:val="00BB46C8"/>
    <w:rsid w:val="00BB5BEC"/>
    <w:rsid w:val="00BB5F30"/>
    <w:rsid w:val="00BB5FDF"/>
    <w:rsid w:val="00BB6830"/>
    <w:rsid w:val="00BB6FEF"/>
    <w:rsid w:val="00BB7A77"/>
    <w:rsid w:val="00BC1820"/>
    <w:rsid w:val="00BC31CB"/>
    <w:rsid w:val="00BC6B26"/>
    <w:rsid w:val="00BC749F"/>
    <w:rsid w:val="00BC7F7D"/>
    <w:rsid w:val="00BD309B"/>
    <w:rsid w:val="00BD4029"/>
    <w:rsid w:val="00BD5CBE"/>
    <w:rsid w:val="00BD6959"/>
    <w:rsid w:val="00BE1935"/>
    <w:rsid w:val="00BE1BDF"/>
    <w:rsid w:val="00BE1DBA"/>
    <w:rsid w:val="00BE280C"/>
    <w:rsid w:val="00BE68AD"/>
    <w:rsid w:val="00BF1AB2"/>
    <w:rsid w:val="00BF2487"/>
    <w:rsid w:val="00BF574B"/>
    <w:rsid w:val="00BF5BE9"/>
    <w:rsid w:val="00BF7045"/>
    <w:rsid w:val="00BF7502"/>
    <w:rsid w:val="00BF78C7"/>
    <w:rsid w:val="00C0169C"/>
    <w:rsid w:val="00C050E1"/>
    <w:rsid w:val="00C066ED"/>
    <w:rsid w:val="00C0725C"/>
    <w:rsid w:val="00C07D4A"/>
    <w:rsid w:val="00C13F2B"/>
    <w:rsid w:val="00C1412F"/>
    <w:rsid w:val="00C14D78"/>
    <w:rsid w:val="00C14E5A"/>
    <w:rsid w:val="00C15152"/>
    <w:rsid w:val="00C16E48"/>
    <w:rsid w:val="00C20977"/>
    <w:rsid w:val="00C21027"/>
    <w:rsid w:val="00C22651"/>
    <w:rsid w:val="00C23455"/>
    <w:rsid w:val="00C23F84"/>
    <w:rsid w:val="00C24CC6"/>
    <w:rsid w:val="00C27259"/>
    <w:rsid w:val="00C27DE1"/>
    <w:rsid w:val="00C30AF0"/>
    <w:rsid w:val="00C338A1"/>
    <w:rsid w:val="00C359DC"/>
    <w:rsid w:val="00C35E3F"/>
    <w:rsid w:val="00C35E91"/>
    <w:rsid w:val="00C36F23"/>
    <w:rsid w:val="00C373DC"/>
    <w:rsid w:val="00C409F8"/>
    <w:rsid w:val="00C42DCF"/>
    <w:rsid w:val="00C43FF0"/>
    <w:rsid w:val="00C45A9B"/>
    <w:rsid w:val="00C471E8"/>
    <w:rsid w:val="00C47AE7"/>
    <w:rsid w:val="00C50286"/>
    <w:rsid w:val="00C50B58"/>
    <w:rsid w:val="00C50E54"/>
    <w:rsid w:val="00C5115C"/>
    <w:rsid w:val="00C51499"/>
    <w:rsid w:val="00C5275E"/>
    <w:rsid w:val="00C53387"/>
    <w:rsid w:val="00C534E1"/>
    <w:rsid w:val="00C55C70"/>
    <w:rsid w:val="00C614C8"/>
    <w:rsid w:val="00C61615"/>
    <w:rsid w:val="00C618C9"/>
    <w:rsid w:val="00C631D3"/>
    <w:rsid w:val="00C63671"/>
    <w:rsid w:val="00C667CA"/>
    <w:rsid w:val="00C678EE"/>
    <w:rsid w:val="00C67D6A"/>
    <w:rsid w:val="00C7135A"/>
    <w:rsid w:val="00C72F47"/>
    <w:rsid w:val="00C73A7D"/>
    <w:rsid w:val="00C73FAD"/>
    <w:rsid w:val="00C751D6"/>
    <w:rsid w:val="00C75888"/>
    <w:rsid w:val="00C776B3"/>
    <w:rsid w:val="00C82432"/>
    <w:rsid w:val="00C84DCF"/>
    <w:rsid w:val="00C8558B"/>
    <w:rsid w:val="00C8648F"/>
    <w:rsid w:val="00C86735"/>
    <w:rsid w:val="00C871D1"/>
    <w:rsid w:val="00C876C8"/>
    <w:rsid w:val="00C91486"/>
    <w:rsid w:val="00C93551"/>
    <w:rsid w:val="00C95FC5"/>
    <w:rsid w:val="00C972CF"/>
    <w:rsid w:val="00C976AA"/>
    <w:rsid w:val="00C978BE"/>
    <w:rsid w:val="00CA2E01"/>
    <w:rsid w:val="00CA38CE"/>
    <w:rsid w:val="00CA4C7A"/>
    <w:rsid w:val="00CA6311"/>
    <w:rsid w:val="00CA7163"/>
    <w:rsid w:val="00CB2DF1"/>
    <w:rsid w:val="00CB3436"/>
    <w:rsid w:val="00CB36D6"/>
    <w:rsid w:val="00CB438D"/>
    <w:rsid w:val="00CB6569"/>
    <w:rsid w:val="00CB6CB4"/>
    <w:rsid w:val="00CC14C9"/>
    <w:rsid w:val="00CC1DCE"/>
    <w:rsid w:val="00CC24BD"/>
    <w:rsid w:val="00CC2BFB"/>
    <w:rsid w:val="00CC517C"/>
    <w:rsid w:val="00CC64F1"/>
    <w:rsid w:val="00CC65AC"/>
    <w:rsid w:val="00CD1C2F"/>
    <w:rsid w:val="00CD2E75"/>
    <w:rsid w:val="00CD3D39"/>
    <w:rsid w:val="00CD4301"/>
    <w:rsid w:val="00CD4609"/>
    <w:rsid w:val="00CD4B83"/>
    <w:rsid w:val="00CD4E65"/>
    <w:rsid w:val="00CD52E0"/>
    <w:rsid w:val="00CD56B8"/>
    <w:rsid w:val="00CD60AC"/>
    <w:rsid w:val="00CD7A69"/>
    <w:rsid w:val="00CE0E07"/>
    <w:rsid w:val="00CE11E8"/>
    <w:rsid w:val="00CE1E54"/>
    <w:rsid w:val="00CF082E"/>
    <w:rsid w:val="00CF14A6"/>
    <w:rsid w:val="00CF3299"/>
    <w:rsid w:val="00CF3EE1"/>
    <w:rsid w:val="00CF4148"/>
    <w:rsid w:val="00D00948"/>
    <w:rsid w:val="00D011A2"/>
    <w:rsid w:val="00D03823"/>
    <w:rsid w:val="00D03CF1"/>
    <w:rsid w:val="00D045A2"/>
    <w:rsid w:val="00D048D6"/>
    <w:rsid w:val="00D04A7D"/>
    <w:rsid w:val="00D05C9E"/>
    <w:rsid w:val="00D06434"/>
    <w:rsid w:val="00D06514"/>
    <w:rsid w:val="00D06765"/>
    <w:rsid w:val="00D06A9A"/>
    <w:rsid w:val="00D10A7B"/>
    <w:rsid w:val="00D10CB3"/>
    <w:rsid w:val="00D10F3B"/>
    <w:rsid w:val="00D12C9F"/>
    <w:rsid w:val="00D13DDA"/>
    <w:rsid w:val="00D14E20"/>
    <w:rsid w:val="00D15073"/>
    <w:rsid w:val="00D17440"/>
    <w:rsid w:val="00D22556"/>
    <w:rsid w:val="00D2288F"/>
    <w:rsid w:val="00D24511"/>
    <w:rsid w:val="00D25143"/>
    <w:rsid w:val="00D26BD7"/>
    <w:rsid w:val="00D30937"/>
    <w:rsid w:val="00D30AA6"/>
    <w:rsid w:val="00D30AE3"/>
    <w:rsid w:val="00D3285E"/>
    <w:rsid w:val="00D3368D"/>
    <w:rsid w:val="00D35E0D"/>
    <w:rsid w:val="00D36B7B"/>
    <w:rsid w:val="00D444AD"/>
    <w:rsid w:val="00D47EB8"/>
    <w:rsid w:val="00D50E87"/>
    <w:rsid w:val="00D544C2"/>
    <w:rsid w:val="00D545C8"/>
    <w:rsid w:val="00D546EC"/>
    <w:rsid w:val="00D551DE"/>
    <w:rsid w:val="00D55DE0"/>
    <w:rsid w:val="00D56FA2"/>
    <w:rsid w:val="00D6181F"/>
    <w:rsid w:val="00D62534"/>
    <w:rsid w:val="00D62F62"/>
    <w:rsid w:val="00D64016"/>
    <w:rsid w:val="00D6417D"/>
    <w:rsid w:val="00D6418C"/>
    <w:rsid w:val="00D6564A"/>
    <w:rsid w:val="00D72DA7"/>
    <w:rsid w:val="00D73759"/>
    <w:rsid w:val="00D74AD3"/>
    <w:rsid w:val="00D74FE6"/>
    <w:rsid w:val="00D808D6"/>
    <w:rsid w:val="00D8508B"/>
    <w:rsid w:val="00D850CE"/>
    <w:rsid w:val="00D86808"/>
    <w:rsid w:val="00D86DEA"/>
    <w:rsid w:val="00D87B07"/>
    <w:rsid w:val="00D87E26"/>
    <w:rsid w:val="00D902FB"/>
    <w:rsid w:val="00D93656"/>
    <w:rsid w:val="00D9566C"/>
    <w:rsid w:val="00D964CA"/>
    <w:rsid w:val="00D9659C"/>
    <w:rsid w:val="00D976E9"/>
    <w:rsid w:val="00DA0778"/>
    <w:rsid w:val="00DA0D1B"/>
    <w:rsid w:val="00DA33CB"/>
    <w:rsid w:val="00DA4342"/>
    <w:rsid w:val="00DA46AE"/>
    <w:rsid w:val="00DA5233"/>
    <w:rsid w:val="00DA696B"/>
    <w:rsid w:val="00DB02F2"/>
    <w:rsid w:val="00DB0A42"/>
    <w:rsid w:val="00DB3AAE"/>
    <w:rsid w:val="00DB79CF"/>
    <w:rsid w:val="00DB7C7E"/>
    <w:rsid w:val="00DC267D"/>
    <w:rsid w:val="00DC2EDF"/>
    <w:rsid w:val="00DC483A"/>
    <w:rsid w:val="00DC4C49"/>
    <w:rsid w:val="00DC5750"/>
    <w:rsid w:val="00DC5B43"/>
    <w:rsid w:val="00DC632B"/>
    <w:rsid w:val="00DC7BAF"/>
    <w:rsid w:val="00DD0EB6"/>
    <w:rsid w:val="00DD2670"/>
    <w:rsid w:val="00DD2C49"/>
    <w:rsid w:val="00DD347F"/>
    <w:rsid w:val="00DD41F3"/>
    <w:rsid w:val="00DD42A7"/>
    <w:rsid w:val="00DD43F0"/>
    <w:rsid w:val="00DE20F1"/>
    <w:rsid w:val="00DE26ED"/>
    <w:rsid w:val="00DE2EB4"/>
    <w:rsid w:val="00DE33B4"/>
    <w:rsid w:val="00DE4C54"/>
    <w:rsid w:val="00DE4FA2"/>
    <w:rsid w:val="00DF17C7"/>
    <w:rsid w:val="00DF67A7"/>
    <w:rsid w:val="00DF6CC8"/>
    <w:rsid w:val="00E00097"/>
    <w:rsid w:val="00E024F0"/>
    <w:rsid w:val="00E0250C"/>
    <w:rsid w:val="00E02737"/>
    <w:rsid w:val="00E10A09"/>
    <w:rsid w:val="00E10D84"/>
    <w:rsid w:val="00E1197C"/>
    <w:rsid w:val="00E12B77"/>
    <w:rsid w:val="00E12CF1"/>
    <w:rsid w:val="00E13F83"/>
    <w:rsid w:val="00E142B5"/>
    <w:rsid w:val="00E16259"/>
    <w:rsid w:val="00E171D6"/>
    <w:rsid w:val="00E21CC3"/>
    <w:rsid w:val="00E23EEF"/>
    <w:rsid w:val="00E2429C"/>
    <w:rsid w:val="00E26B86"/>
    <w:rsid w:val="00E30D22"/>
    <w:rsid w:val="00E3135C"/>
    <w:rsid w:val="00E3168C"/>
    <w:rsid w:val="00E3168E"/>
    <w:rsid w:val="00E32E52"/>
    <w:rsid w:val="00E3372F"/>
    <w:rsid w:val="00E35D19"/>
    <w:rsid w:val="00E403D9"/>
    <w:rsid w:val="00E403E2"/>
    <w:rsid w:val="00E41130"/>
    <w:rsid w:val="00E41974"/>
    <w:rsid w:val="00E446BD"/>
    <w:rsid w:val="00E45732"/>
    <w:rsid w:val="00E515E1"/>
    <w:rsid w:val="00E517CB"/>
    <w:rsid w:val="00E52BC5"/>
    <w:rsid w:val="00E5305C"/>
    <w:rsid w:val="00E53EFA"/>
    <w:rsid w:val="00E5409A"/>
    <w:rsid w:val="00E5430A"/>
    <w:rsid w:val="00E55077"/>
    <w:rsid w:val="00E61032"/>
    <w:rsid w:val="00E638BA"/>
    <w:rsid w:val="00E64BD8"/>
    <w:rsid w:val="00E65199"/>
    <w:rsid w:val="00E66824"/>
    <w:rsid w:val="00E66F38"/>
    <w:rsid w:val="00E70071"/>
    <w:rsid w:val="00E70976"/>
    <w:rsid w:val="00E74081"/>
    <w:rsid w:val="00E75C01"/>
    <w:rsid w:val="00E7664E"/>
    <w:rsid w:val="00E7696E"/>
    <w:rsid w:val="00E76EF3"/>
    <w:rsid w:val="00E80426"/>
    <w:rsid w:val="00E877F5"/>
    <w:rsid w:val="00E905AA"/>
    <w:rsid w:val="00E905AF"/>
    <w:rsid w:val="00E918BE"/>
    <w:rsid w:val="00E94314"/>
    <w:rsid w:val="00E94BBE"/>
    <w:rsid w:val="00E9506C"/>
    <w:rsid w:val="00E95B40"/>
    <w:rsid w:val="00E95E58"/>
    <w:rsid w:val="00EA31F7"/>
    <w:rsid w:val="00EA381A"/>
    <w:rsid w:val="00EA471D"/>
    <w:rsid w:val="00EA4723"/>
    <w:rsid w:val="00EB08A5"/>
    <w:rsid w:val="00EB1206"/>
    <w:rsid w:val="00EB240C"/>
    <w:rsid w:val="00EB2F5E"/>
    <w:rsid w:val="00EB5134"/>
    <w:rsid w:val="00EB5A9D"/>
    <w:rsid w:val="00EB6E97"/>
    <w:rsid w:val="00EC4792"/>
    <w:rsid w:val="00EC49BD"/>
    <w:rsid w:val="00EC543F"/>
    <w:rsid w:val="00EC59D3"/>
    <w:rsid w:val="00EC6795"/>
    <w:rsid w:val="00EC6912"/>
    <w:rsid w:val="00EC784A"/>
    <w:rsid w:val="00ED17D4"/>
    <w:rsid w:val="00ED312A"/>
    <w:rsid w:val="00ED3A64"/>
    <w:rsid w:val="00ED422A"/>
    <w:rsid w:val="00ED760C"/>
    <w:rsid w:val="00EE0D56"/>
    <w:rsid w:val="00EE1F87"/>
    <w:rsid w:val="00EE21C5"/>
    <w:rsid w:val="00EE2AF1"/>
    <w:rsid w:val="00EE3BB7"/>
    <w:rsid w:val="00EE4CF0"/>
    <w:rsid w:val="00EE4D3B"/>
    <w:rsid w:val="00EE789E"/>
    <w:rsid w:val="00EF03CE"/>
    <w:rsid w:val="00EF117B"/>
    <w:rsid w:val="00EF444A"/>
    <w:rsid w:val="00EF4B65"/>
    <w:rsid w:val="00EF5E73"/>
    <w:rsid w:val="00EF6266"/>
    <w:rsid w:val="00EF6F1C"/>
    <w:rsid w:val="00EF772D"/>
    <w:rsid w:val="00F00E8A"/>
    <w:rsid w:val="00F00F6B"/>
    <w:rsid w:val="00F01EC5"/>
    <w:rsid w:val="00F06E0C"/>
    <w:rsid w:val="00F073A5"/>
    <w:rsid w:val="00F11791"/>
    <w:rsid w:val="00F12867"/>
    <w:rsid w:val="00F12D71"/>
    <w:rsid w:val="00F14C94"/>
    <w:rsid w:val="00F17169"/>
    <w:rsid w:val="00F174A2"/>
    <w:rsid w:val="00F17512"/>
    <w:rsid w:val="00F20227"/>
    <w:rsid w:val="00F241FF"/>
    <w:rsid w:val="00F24F6F"/>
    <w:rsid w:val="00F264E7"/>
    <w:rsid w:val="00F26A35"/>
    <w:rsid w:val="00F3075B"/>
    <w:rsid w:val="00F30E9E"/>
    <w:rsid w:val="00F31708"/>
    <w:rsid w:val="00F31F60"/>
    <w:rsid w:val="00F33B1D"/>
    <w:rsid w:val="00F33F24"/>
    <w:rsid w:val="00F409F3"/>
    <w:rsid w:val="00F40D72"/>
    <w:rsid w:val="00F431DA"/>
    <w:rsid w:val="00F4601A"/>
    <w:rsid w:val="00F47697"/>
    <w:rsid w:val="00F50354"/>
    <w:rsid w:val="00F50CCD"/>
    <w:rsid w:val="00F520CC"/>
    <w:rsid w:val="00F528BE"/>
    <w:rsid w:val="00F529C0"/>
    <w:rsid w:val="00F538FE"/>
    <w:rsid w:val="00F53C3C"/>
    <w:rsid w:val="00F54854"/>
    <w:rsid w:val="00F54D9C"/>
    <w:rsid w:val="00F57459"/>
    <w:rsid w:val="00F57F7F"/>
    <w:rsid w:val="00F60D02"/>
    <w:rsid w:val="00F6201D"/>
    <w:rsid w:val="00F64509"/>
    <w:rsid w:val="00F64A61"/>
    <w:rsid w:val="00F66F2C"/>
    <w:rsid w:val="00F7012F"/>
    <w:rsid w:val="00F72566"/>
    <w:rsid w:val="00F72EA4"/>
    <w:rsid w:val="00F73244"/>
    <w:rsid w:val="00F7341F"/>
    <w:rsid w:val="00F75092"/>
    <w:rsid w:val="00F75456"/>
    <w:rsid w:val="00F75C6F"/>
    <w:rsid w:val="00F819AE"/>
    <w:rsid w:val="00F8464D"/>
    <w:rsid w:val="00F8515C"/>
    <w:rsid w:val="00F85227"/>
    <w:rsid w:val="00F87597"/>
    <w:rsid w:val="00F877DB"/>
    <w:rsid w:val="00F909C1"/>
    <w:rsid w:val="00F90AB8"/>
    <w:rsid w:val="00F90CF8"/>
    <w:rsid w:val="00F91395"/>
    <w:rsid w:val="00F91444"/>
    <w:rsid w:val="00F91CB9"/>
    <w:rsid w:val="00F93387"/>
    <w:rsid w:val="00F93CE4"/>
    <w:rsid w:val="00F959A2"/>
    <w:rsid w:val="00F95BB2"/>
    <w:rsid w:val="00F966CE"/>
    <w:rsid w:val="00F9692E"/>
    <w:rsid w:val="00FA17E8"/>
    <w:rsid w:val="00FA1AC6"/>
    <w:rsid w:val="00FA4F52"/>
    <w:rsid w:val="00FA508B"/>
    <w:rsid w:val="00FB02A6"/>
    <w:rsid w:val="00FB4447"/>
    <w:rsid w:val="00FB5551"/>
    <w:rsid w:val="00FC28DF"/>
    <w:rsid w:val="00FC304F"/>
    <w:rsid w:val="00FC30E4"/>
    <w:rsid w:val="00FC31B2"/>
    <w:rsid w:val="00FC3668"/>
    <w:rsid w:val="00FC368B"/>
    <w:rsid w:val="00FC3B8E"/>
    <w:rsid w:val="00FC4CD9"/>
    <w:rsid w:val="00FD264B"/>
    <w:rsid w:val="00FD2EE1"/>
    <w:rsid w:val="00FD324F"/>
    <w:rsid w:val="00FD39CB"/>
    <w:rsid w:val="00FD3F02"/>
    <w:rsid w:val="00FD4F06"/>
    <w:rsid w:val="00FD5A38"/>
    <w:rsid w:val="00FD606B"/>
    <w:rsid w:val="00FD7229"/>
    <w:rsid w:val="00FE0659"/>
    <w:rsid w:val="00FE0A31"/>
    <w:rsid w:val="00FE475B"/>
    <w:rsid w:val="00FE6E66"/>
    <w:rsid w:val="00FE7264"/>
    <w:rsid w:val="00FE7678"/>
    <w:rsid w:val="00FE7F39"/>
    <w:rsid w:val="00FF013C"/>
    <w:rsid w:val="00FF0C8F"/>
    <w:rsid w:val="00FF15EB"/>
    <w:rsid w:val="00FF1E28"/>
    <w:rsid w:val="00FF31F2"/>
    <w:rsid w:val="00FF36DD"/>
    <w:rsid w:val="00FF4774"/>
    <w:rsid w:val="00FF6285"/>
    <w:rsid w:val="00FF7218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656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38FE"/>
    <w:pPr>
      <w:keepNext/>
      <w:autoSpaceDE/>
      <w:autoSpaceDN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936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38FE"/>
    <w:pPr>
      <w:autoSpaceDE/>
      <w:autoSpaceDN/>
      <w:ind w:left="720"/>
      <w:contextualSpacing/>
    </w:pPr>
    <w:rPr>
      <w:rFonts w:eastAsiaTheme="minorHAnsi" w:cstheme="minorBidi"/>
    </w:rPr>
  </w:style>
  <w:style w:type="character" w:customStyle="1" w:styleId="20">
    <w:name w:val="Заголовок 2 Знак"/>
    <w:basedOn w:val="a0"/>
    <w:link w:val="2"/>
    <w:rsid w:val="00F538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44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</dc:creator>
  <cp:keywords/>
  <dc:description/>
  <cp:lastModifiedBy>pvp</cp:lastModifiedBy>
  <cp:revision>1</cp:revision>
  <dcterms:created xsi:type="dcterms:W3CDTF">2016-03-22T11:02:00Z</dcterms:created>
  <dcterms:modified xsi:type="dcterms:W3CDTF">2016-03-22T11:03:00Z</dcterms:modified>
</cp:coreProperties>
</file>